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F50" w:rsidRDefault="00C10F50" w:rsidP="001B4F55">
      <w:pPr>
        <w:spacing w:line="360" w:lineRule="exact"/>
        <w:rPr>
          <w:rFonts w:ascii="宋体" w:hAnsi="宋体"/>
        </w:rPr>
      </w:pPr>
      <w:r>
        <w:rPr>
          <w:rFonts w:ascii="宋体" w:hAnsi="宋体" w:hint="eastAsia"/>
        </w:rPr>
        <w:t>尊敬的审查员：</w:t>
      </w:r>
    </w:p>
    <w:p w:rsidR="00286C1A" w:rsidRDefault="00C10F50" w:rsidP="001B4F55">
      <w:pPr>
        <w:spacing w:line="36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申请人</w:t>
      </w:r>
      <w:r w:rsidR="004D1FFD">
        <w:rPr>
          <w:rFonts w:ascii="宋体" w:hAnsi="宋体" w:hint="eastAsia"/>
        </w:rPr>
        <w:t>根据</w:t>
      </w:r>
      <w:r w:rsidR="00B340EA">
        <w:rPr>
          <w:rFonts w:ascii="宋体" w:hAnsi="宋体" w:hint="eastAsia"/>
        </w:rPr>
        <w:t>通知书</w:t>
      </w:r>
      <w:r w:rsidR="008B15C2">
        <w:rPr>
          <w:rFonts w:ascii="宋体" w:hAnsi="宋体" w:hint="eastAsia"/>
        </w:rPr>
        <w:t>记载</w:t>
      </w:r>
      <w:r w:rsidR="00993059">
        <w:rPr>
          <w:rFonts w:ascii="宋体" w:hAnsi="宋体" w:hint="eastAsia"/>
        </w:rPr>
        <w:t>的内容</w:t>
      </w:r>
      <w:r w:rsidR="00C675A6">
        <w:rPr>
          <w:rFonts w:ascii="宋体" w:hAnsi="宋体" w:hint="eastAsia"/>
        </w:rPr>
        <w:t>和/或</w:t>
      </w:r>
      <w:r w:rsidR="00993059">
        <w:rPr>
          <w:rFonts w:ascii="宋体" w:hAnsi="宋体" w:hint="eastAsia"/>
        </w:rPr>
        <w:t>与审查员通过</w:t>
      </w:r>
      <w:r w:rsidR="00C675A6">
        <w:rPr>
          <w:rFonts w:ascii="宋体" w:hAnsi="宋体" w:hint="eastAsia"/>
        </w:rPr>
        <w:t>电话会晤</w:t>
      </w:r>
      <w:r>
        <w:rPr>
          <w:rFonts w:ascii="宋体" w:hAnsi="宋体" w:hint="eastAsia"/>
        </w:rPr>
        <w:t>的</w:t>
      </w:r>
      <w:r w:rsidR="00993059">
        <w:rPr>
          <w:rFonts w:ascii="宋体" w:hAnsi="宋体" w:hint="eastAsia"/>
        </w:rPr>
        <w:t>沟通</w:t>
      </w:r>
      <w:r>
        <w:rPr>
          <w:rFonts w:ascii="宋体" w:hAnsi="宋体" w:hint="eastAsia"/>
        </w:rPr>
        <w:t>，</w:t>
      </w:r>
      <w:r w:rsidR="009B7206">
        <w:rPr>
          <w:rFonts w:ascii="宋体" w:hAnsi="宋体" w:hint="eastAsia"/>
        </w:rPr>
        <w:t>修改了</w:t>
      </w:r>
      <w:r w:rsidR="003E7006">
        <w:rPr>
          <w:rFonts w:ascii="宋体" w:hAnsi="宋体" w:hint="eastAsia"/>
        </w:rPr>
        <w:t>文本</w:t>
      </w:r>
      <w:r w:rsidR="002A615A">
        <w:rPr>
          <w:rFonts w:ascii="宋体" w:hAnsi="宋体" w:hint="eastAsia"/>
        </w:rPr>
        <w:t>，</w:t>
      </w:r>
      <w:r w:rsidR="00286C1A">
        <w:rPr>
          <w:rFonts w:ascii="宋体" w:hAnsi="宋体" w:hint="eastAsia"/>
        </w:rPr>
        <w:t>具体如下：</w:t>
      </w:r>
    </w:p>
    <w:p w:rsidR="001B4F55" w:rsidRDefault="00286C1A" w:rsidP="001B4F55">
      <w:pPr>
        <w:spacing w:line="36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将原权利要求</w:t>
      </w:r>
      <w:r w:rsidR="001B4F55">
        <w:rPr>
          <w:rFonts w:ascii="宋体" w:hAnsi="宋体" w:hint="eastAsia"/>
        </w:rPr>
        <w:t>3</w:t>
      </w:r>
      <w:r>
        <w:rPr>
          <w:rFonts w:ascii="宋体" w:hAnsi="宋体" w:hint="eastAsia"/>
        </w:rPr>
        <w:t>-</w:t>
      </w:r>
      <w:r w:rsidR="009455AB">
        <w:rPr>
          <w:rFonts w:ascii="宋体" w:hAnsi="宋体" w:hint="eastAsia"/>
        </w:rPr>
        <w:t>4</w:t>
      </w:r>
      <w:r>
        <w:rPr>
          <w:rFonts w:ascii="宋体" w:hAnsi="宋体" w:hint="eastAsia"/>
        </w:rPr>
        <w:t>的附加技术特征并入原权利要求1，删除了原权利要求</w:t>
      </w:r>
      <w:r w:rsidR="001B4F55">
        <w:rPr>
          <w:rFonts w:ascii="宋体" w:hAnsi="宋体" w:hint="eastAsia"/>
        </w:rPr>
        <w:t>3-</w:t>
      </w:r>
      <w:r w:rsidR="009455AB">
        <w:rPr>
          <w:rFonts w:ascii="宋体" w:hAnsi="宋体" w:hint="eastAsia"/>
        </w:rPr>
        <w:t>4</w:t>
      </w:r>
      <w:r w:rsidR="001B4F55">
        <w:rPr>
          <w:rFonts w:ascii="宋体" w:hAnsi="宋体" w:hint="eastAsia"/>
        </w:rPr>
        <w:t>；</w:t>
      </w:r>
    </w:p>
    <w:p w:rsidR="001B4F55" w:rsidRDefault="009455AB" w:rsidP="001B4F55">
      <w:pPr>
        <w:spacing w:line="36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基于对</w:t>
      </w:r>
      <w:r>
        <w:rPr>
          <w:rFonts w:ascii="宋体" w:hAnsi="宋体" w:hint="eastAsia"/>
        </w:rPr>
        <w:t>原权利要求1</w:t>
      </w:r>
      <w:r>
        <w:rPr>
          <w:rFonts w:ascii="宋体" w:hAnsi="宋体" w:hint="eastAsia"/>
        </w:rPr>
        <w:t>的修改，对</w:t>
      </w:r>
      <w:r>
        <w:rPr>
          <w:rFonts w:ascii="宋体" w:hAnsi="宋体" w:hint="eastAsia"/>
        </w:rPr>
        <w:t>原权利要求</w:t>
      </w:r>
      <w:r>
        <w:rPr>
          <w:rFonts w:ascii="宋体" w:hAnsi="宋体" w:hint="eastAsia"/>
        </w:rPr>
        <w:t>9进行了类似修改</w:t>
      </w:r>
      <w:r w:rsidR="007114E5">
        <w:rPr>
          <w:rFonts w:ascii="宋体" w:hAnsi="宋体" w:hint="eastAsia"/>
        </w:rPr>
        <w:t>，并适应性调整了其余权利要求的项次和引用关系</w:t>
      </w:r>
      <w:bookmarkStart w:id="0" w:name="_GoBack"/>
      <w:bookmarkEnd w:id="0"/>
      <w:r w:rsidR="001B4F55">
        <w:rPr>
          <w:rFonts w:ascii="宋体" w:hAnsi="宋体" w:hint="eastAsia"/>
        </w:rPr>
        <w:t>。</w:t>
      </w:r>
    </w:p>
    <w:p w:rsidR="001B4F55" w:rsidRDefault="00286C1A" w:rsidP="001B4F55">
      <w:pPr>
        <w:spacing w:line="36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请参见修改</w:t>
      </w:r>
      <w:r w:rsidR="00ED3678">
        <w:rPr>
          <w:rFonts w:ascii="宋体" w:hAnsi="宋体" w:hint="eastAsia"/>
        </w:rPr>
        <w:t>对照</w:t>
      </w:r>
      <w:r>
        <w:rPr>
          <w:rFonts w:ascii="宋体" w:hAnsi="宋体" w:hint="eastAsia"/>
        </w:rPr>
        <w:t>页和</w:t>
      </w:r>
      <w:r w:rsidR="00901F10">
        <w:rPr>
          <w:rFonts w:ascii="宋体" w:hAnsi="宋体" w:hint="eastAsia"/>
        </w:rPr>
        <w:t>/或</w:t>
      </w:r>
      <w:r>
        <w:rPr>
          <w:rFonts w:ascii="宋体" w:hAnsi="宋体" w:hint="eastAsia"/>
        </w:rPr>
        <w:t>替换页，所述修改并未超出原始公开的范围。</w:t>
      </w:r>
    </w:p>
    <w:p w:rsidR="00C10F50" w:rsidRPr="00185C1C" w:rsidRDefault="00C10F50" w:rsidP="001B4F55">
      <w:pPr>
        <w:spacing w:line="36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申请人认为修改后的文本符合专利法的规定。如果本申请还有其他问题，希望审查员给予再次修改的机会，祝审查员工作顺利。</w:t>
      </w:r>
    </w:p>
    <w:p w:rsidR="00594ED1" w:rsidRPr="00C10F50" w:rsidRDefault="00594ED1"/>
    <w:sectPr w:rsidR="00594ED1" w:rsidRPr="00C10F50" w:rsidSect="00594E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E56" w:rsidRDefault="00362E56" w:rsidP="00395B24">
      <w:r>
        <w:separator/>
      </w:r>
    </w:p>
  </w:endnote>
  <w:endnote w:type="continuationSeparator" w:id="0">
    <w:p w:rsidR="00362E56" w:rsidRDefault="00362E56" w:rsidP="00395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E56" w:rsidRDefault="00362E56" w:rsidP="00395B24">
      <w:r>
        <w:separator/>
      </w:r>
    </w:p>
  </w:footnote>
  <w:footnote w:type="continuationSeparator" w:id="0">
    <w:p w:rsidR="00362E56" w:rsidRDefault="00362E56" w:rsidP="00395B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0F50"/>
    <w:rsid w:val="0002500E"/>
    <w:rsid w:val="00031DE2"/>
    <w:rsid w:val="00043B49"/>
    <w:rsid w:val="0006315A"/>
    <w:rsid w:val="000839F9"/>
    <w:rsid w:val="000B50B0"/>
    <w:rsid w:val="00100562"/>
    <w:rsid w:val="00127539"/>
    <w:rsid w:val="00163BD1"/>
    <w:rsid w:val="00174CBD"/>
    <w:rsid w:val="0019785C"/>
    <w:rsid w:val="001A6E95"/>
    <w:rsid w:val="001B4F55"/>
    <w:rsid w:val="001C2C8C"/>
    <w:rsid w:val="002409F7"/>
    <w:rsid w:val="002614D6"/>
    <w:rsid w:val="00282DB2"/>
    <w:rsid w:val="00286C1A"/>
    <w:rsid w:val="002A379B"/>
    <w:rsid w:val="002A615A"/>
    <w:rsid w:val="002B33EE"/>
    <w:rsid w:val="00311F23"/>
    <w:rsid w:val="00321B54"/>
    <w:rsid w:val="00362E56"/>
    <w:rsid w:val="00372C39"/>
    <w:rsid w:val="00386908"/>
    <w:rsid w:val="00395B24"/>
    <w:rsid w:val="003D65D4"/>
    <w:rsid w:val="003E7006"/>
    <w:rsid w:val="004623E5"/>
    <w:rsid w:val="0048346F"/>
    <w:rsid w:val="004C1628"/>
    <w:rsid w:val="004D1FFD"/>
    <w:rsid w:val="004E755B"/>
    <w:rsid w:val="00547A43"/>
    <w:rsid w:val="00594ED1"/>
    <w:rsid w:val="005B7A14"/>
    <w:rsid w:val="005D5F8E"/>
    <w:rsid w:val="005F085F"/>
    <w:rsid w:val="005F231B"/>
    <w:rsid w:val="00666D17"/>
    <w:rsid w:val="006E4B91"/>
    <w:rsid w:val="006E4C4B"/>
    <w:rsid w:val="007027F2"/>
    <w:rsid w:val="007114E5"/>
    <w:rsid w:val="00740A57"/>
    <w:rsid w:val="007460FF"/>
    <w:rsid w:val="0076561C"/>
    <w:rsid w:val="00772917"/>
    <w:rsid w:val="007A59D7"/>
    <w:rsid w:val="008128B2"/>
    <w:rsid w:val="008273DD"/>
    <w:rsid w:val="00895A09"/>
    <w:rsid w:val="008B15C2"/>
    <w:rsid w:val="00901F10"/>
    <w:rsid w:val="00914C08"/>
    <w:rsid w:val="009455AB"/>
    <w:rsid w:val="00993059"/>
    <w:rsid w:val="00995698"/>
    <w:rsid w:val="009A6BC3"/>
    <w:rsid w:val="009B7206"/>
    <w:rsid w:val="00A1156B"/>
    <w:rsid w:val="00A331F1"/>
    <w:rsid w:val="00A4434D"/>
    <w:rsid w:val="00A624E5"/>
    <w:rsid w:val="00A75C8F"/>
    <w:rsid w:val="00AE3CCB"/>
    <w:rsid w:val="00AF306B"/>
    <w:rsid w:val="00B03D81"/>
    <w:rsid w:val="00B1733C"/>
    <w:rsid w:val="00B2603E"/>
    <w:rsid w:val="00B340EA"/>
    <w:rsid w:val="00B86BA5"/>
    <w:rsid w:val="00BB6A4E"/>
    <w:rsid w:val="00BC02A6"/>
    <w:rsid w:val="00C0114B"/>
    <w:rsid w:val="00C10F50"/>
    <w:rsid w:val="00C30998"/>
    <w:rsid w:val="00C379FB"/>
    <w:rsid w:val="00C441EC"/>
    <w:rsid w:val="00C675A6"/>
    <w:rsid w:val="00CD0FBE"/>
    <w:rsid w:val="00D06781"/>
    <w:rsid w:val="00D31C58"/>
    <w:rsid w:val="00D706D3"/>
    <w:rsid w:val="00D82D3A"/>
    <w:rsid w:val="00DA68F7"/>
    <w:rsid w:val="00DD6BF4"/>
    <w:rsid w:val="00E25261"/>
    <w:rsid w:val="00E7529D"/>
    <w:rsid w:val="00E9319C"/>
    <w:rsid w:val="00EB45E9"/>
    <w:rsid w:val="00ED0836"/>
    <w:rsid w:val="00ED3678"/>
    <w:rsid w:val="00F450B6"/>
    <w:rsid w:val="00F7272F"/>
    <w:rsid w:val="00F7445C"/>
    <w:rsid w:val="00F74A25"/>
    <w:rsid w:val="00F86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F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5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5B2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5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5B2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用户</cp:lastModifiedBy>
  <cp:revision>66</cp:revision>
  <dcterms:created xsi:type="dcterms:W3CDTF">2022-11-11T11:59:00Z</dcterms:created>
  <dcterms:modified xsi:type="dcterms:W3CDTF">2025-02-10T03:00:00Z</dcterms:modified>
</cp:coreProperties>
</file>